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F" w:rsidRPr="00E1513F" w:rsidRDefault="00F97C8F" w:rsidP="00F97C8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F97C8F" w:rsidRPr="00E1513F" w:rsidRDefault="00F97C8F" w:rsidP="00F97C8F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E1513F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міської ради</w:t>
      </w:r>
    </w:p>
    <w:p w:rsidR="00F97C8F" w:rsidRPr="00E1513F" w:rsidRDefault="00F97C8F" w:rsidP="00F97C8F">
      <w:pPr>
        <w:spacing w:after="0"/>
        <w:jc w:val="center"/>
        <w:rPr>
          <w:rFonts w:ascii="Times New Roman" w:hAnsi="Times New Roman" w:cs="Times New Roman"/>
        </w:rPr>
      </w:pPr>
    </w:p>
    <w:p w:rsidR="00F97C8F" w:rsidRPr="00E1513F" w:rsidRDefault="00F97C8F" w:rsidP="00F97C8F">
      <w:pPr>
        <w:spacing w:after="0"/>
        <w:jc w:val="center"/>
        <w:rPr>
          <w:rFonts w:ascii="Times New Roman" w:hAnsi="Times New Roman" w:cs="Times New Roman"/>
        </w:rPr>
      </w:pPr>
      <w:r w:rsidRPr="00E1513F">
        <w:rPr>
          <w:rFonts w:ascii="Times New Roman" w:hAnsi="Times New Roman" w:cs="Times New Roman"/>
          <w:lang w:val="uk-UA"/>
        </w:rPr>
        <w:t>Н А К А З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</w:rPr>
      </w:pPr>
      <w:r w:rsidRPr="00E1513F">
        <w:rPr>
          <w:rFonts w:ascii="Times New Roman" w:hAnsi="Times New Roman" w:cs="Times New Roman"/>
          <w:lang w:val="uk-UA"/>
        </w:rPr>
        <w:br/>
        <w:t>01.09.2014 </w:t>
      </w:r>
      <w:r w:rsidRPr="00E1513F">
        <w:rPr>
          <w:rFonts w:ascii="Times New Roman" w:hAnsi="Times New Roman" w:cs="Times New Roman"/>
          <w:b/>
          <w:bCs/>
          <w:lang w:val="uk-UA"/>
        </w:rPr>
        <w:t xml:space="preserve">﻿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b/>
          <w:bCs/>
          <w:lang w:val="uk-UA"/>
        </w:rPr>
        <w:t xml:space="preserve">      </w:t>
      </w:r>
      <w:r w:rsidRPr="00E1513F">
        <w:rPr>
          <w:rFonts w:ascii="Times New Roman" w:hAnsi="Times New Roman" w:cs="Times New Roman"/>
          <w:lang w:val="uk-UA"/>
        </w:rPr>
        <w:t>№ 158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</w:rPr>
      </w:pPr>
      <w:r w:rsidRPr="00E1513F">
        <w:rPr>
          <w:rFonts w:ascii="Times New Roman" w:hAnsi="Times New Roman" w:cs="Times New Roman"/>
        </w:rPr>
        <w:t>м</w:t>
      </w:r>
      <w:proofErr w:type="gramStart"/>
      <w:r w:rsidRPr="00E1513F">
        <w:rPr>
          <w:rFonts w:ascii="Times New Roman" w:hAnsi="Times New Roman" w:cs="Times New Roman"/>
        </w:rPr>
        <w:t>.Д</w:t>
      </w:r>
      <w:proofErr w:type="gramEnd"/>
      <w:r w:rsidRPr="00E1513F">
        <w:rPr>
          <w:rFonts w:ascii="Times New Roman" w:hAnsi="Times New Roman" w:cs="Times New Roman"/>
        </w:rPr>
        <w:t>имитров</w:t>
      </w:r>
      <w:r w:rsidRPr="00E1513F">
        <w:rPr>
          <w:rFonts w:ascii="Times New Roman" w:hAnsi="Times New Roman" w:cs="Times New Roman"/>
        </w:rPr>
        <w:br/>
      </w:r>
      <w:r w:rsidRPr="00E1513F">
        <w:rPr>
          <w:rFonts w:ascii="Times New Roman" w:hAnsi="Times New Roman" w:cs="Times New Roman"/>
        </w:rPr>
        <w:br/>
      </w:r>
      <w:r w:rsidRPr="00E1513F">
        <w:rPr>
          <w:rFonts w:ascii="Times New Roman" w:hAnsi="Times New Roman" w:cs="Times New Roman"/>
          <w:i/>
          <w:iCs/>
        </w:rPr>
        <w:t>Про</w:t>
      </w:r>
      <w:r w:rsidRPr="00E1513F">
        <w:rPr>
          <w:rFonts w:ascii="Times New Roman" w:hAnsi="Times New Roman" w:cs="Times New Roman"/>
        </w:rPr>
        <w:t> </w:t>
      </w:r>
      <w:r w:rsidRPr="00E1513F">
        <w:rPr>
          <w:rFonts w:ascii="Times New Roman" w:hAnsi="Times New Roman" w:cs="Times New Roman"/>
          <w:i/>
          <w:iCs/>
          <w:lang w:val="uk-UA"/>
        </w:rPr>
        <w:t>закріплення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i/>
          <w:iCs/>
          <w:lang w:val="uk-UA"/>
        </w:rPr>
        <w:t>вихователів за групами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</w:rPr>
      </w:pPr>
    </w:p>
    <w:p w:rsidR="00F97C8F" w:rsidRPr="00E1513F" w:rsidRDefault="00F97C8F" w:rsidP="00F97C8F">
      <w:pPr>
        <w:spacing w:after="0"/>
        <w:rPr>
          <w:rFonts w:ascii="Times New Roman" w:hAnsi="Times New Roman" w:cs="Times New Roman"/>
        </w:rPr>
      </w:pPr>
      <w:r w:rsidRPr="00E1513F">
        <w:rPr>
          <w:rFonts w:ascii="Times New Roman" w:hAnsi="Times New Roman" w:cs="Times New Roman"/>
          <w:lang w:val="uk-UA"/>
        </w:rPr>
        <w:t>З метою організованого початку навчального року, створення сприятливих умов для всебічного розвитку вихованців, запобігання протиправних дій серед неповнолітніх, реалізації завдань навчально-виховного процесу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</w:rPr>
      </w:pP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НАКАЗУЮ:</w:t>
      </w:r>
    </w:p>
    <w:p w:rsidR="00F97C8F" w:rsidRPr="00E1513F" w:rsidRDefault="00F97C8F" w:rsidP="00F97C8F">
      <w:pPr>
        <w:numPr>
          <w:ilvl w:val="0"/>
          <w:numId w:val="38"/>
        </w:num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Закріпити вихователів за групами наступним чином: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1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Гриценко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О.В.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1513F">
        <w:rPr>
          <w:rFonts w:ascii="Times New Roman" w:hAnsi="Times New Roman" w:cs="Times New Roman"/>
          <w:lang w:val="uk-UA"/>
        </w:rPr>
        <w:t>Масьомова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А.Г.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2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Манєжна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Г.С.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1513F">
        <w:rPr>
          <w:rFonts w:ascii="Times New Roman" w:hAnsi="Times New Roman" w:cs="Times New Roman"/>
          <w:lang w:val="uk-UA"/>
        </w:rPr>
        <w:t>Ящук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В.В.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3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Сікачова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О.С.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1513F">
        <w:rPr>
          <w:rFonts w:ascii="Times New Roman" w:hAnsi="Times New Roman" w:cs="Times New Roman"/>
          <w:lang w:val="uk-UA"/>
        </w:rPr>
        <w:t>Берестовська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І.О.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4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Базилевич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Т.П.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5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Садчикова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В.А.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6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Шишканова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О.Л.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7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Россієва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О.В.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1513F">
        <w:rPr>
          <w:rFonts w:ascii="Times New Roman" w:hAnsi="Times New Roman" w:cs="Times New Roman"/>
          <w:lang w:val="uk-UA"/>
        </w:rPr>
        <w:t>Дибова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Н.А.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8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Квіцинадзе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Н.Н.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9 група </w:t>
      </w:r>
      <w:proofErr w:type="spellStart"/>
      <w:r w:rsidRPr="00E1513F">
        <w:rPr>
          <w:rFonts w:ascii="Times New Roman" w:hAnsi="Times New Roman" w:cs="Times New Roman"/>
          <w:lang w:val="uk-UA"/>
        </w:rPr>
        <w:t>Бобовська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О.М.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 xml:space="preserve">2. Контроль за виконанням даного наказу покласти на заступника директора з виховної роботи </w:t>
      </w:r>
      <w:proofErr w:type="spellStart"/>
      <w:r w:rsidRPr="00E1513F">
        <w:rPr>
          <w:rFonts w:ascii="Times New Roman" w:hAnsi="Times New Roman" w:cs="Times New Roman"/>
          <w:lang w:val="uk-UA"/>
        </w:rPr>
        <w:t>Нижегородову</w:t>
      </w:r>
      <w:proofErr w:type="spellEnd"/>
      <w:r w:rsidRPr="00E1513F">
        <w:rPr>
          <w:rFonts w:ascii="Times New Roman" w:hAnsi="Times New Roman" w:cs="Times New Roman"/>
          <w:lang w:val="uk-UA"/>
        </w:rPr>
        <w:t xml:space="preserve"> С.А.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 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Директор                          О.В.</w:t>
      </w:r>
      <w:proofErr w:type="spellStart"/>
      <w:r w:rsidRPr="00E1513F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 </w:t>
      </w:r>
    </w:p>
    <w:p w:rsidR="00F97C8F" w:rsidRPr="00E1513F" w:rsidRDefault="00F97C8F" w:rsidP="00F97C8F">
      <w:pPr>
        <w:spacing w:after="0"/>
        <w:rPr>
          <w:rFonts w:ascii="Times New Roman" w:hAnsi="Times New Roman" w:cs="Times New Roman"/>
          <w:lang w:val="uk-UA"/>
        </w:rPr>
      </w:pPr>
      <w:r w:rsidRPr="00E1513F">
        <w:rPr>
          <w:rFonts w:ascii="Times New Roman" w:hAnsi="Times New Roman" w:cs="Times New Roman"/>
          <w:lang w:val="uk-UA"/>
        </w:rPr>
        <w:t>З наказом ознайомлені:</w:t>
      </w:r>
    </w:p>
    <w:p w:rsidR="0054140A" w:rsidRPr="00F97C8F" w:rsidRDefault="0054140A" w:rsidP="008A2F84">
      <w:pPr>
        <w:rPr>
          <w:lang w:val="uk-UA"/>
        </w:rPr>
      </w:pPr>
    </w:p>
    <w:sectPr w:rsidR="0054140A" w:rsidRPr="00F97C8F" w:rsidSect="00957B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EA7"/>
    <w:multiLevelType w:val="multilevel"/>
    <w:tmpl w:val="265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F6FBF"/>
    <w:multiLevelType w:val="multilevel"/>
    <w:tmpl w:val="94680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B254D"/>
    <w:multiLevelType w:val="multilevel"/>
    <w:tmpl w:val="88FA69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6E26"/>
    <w:multiLevelType w:val="multilevel"/>
    <w:tmpl w:val="0D2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D1A67"/>
    <w:multiLevelType w:val="multilevel"/>
    <w:tmpl w:val="3C1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22CA4"/>
    <w:multiLevelType w:val="multilevel"/>
    <w:tmpl w:val="AD92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17491"/>
    <w:multiLevelType w:val="multilevel"/>
    <w:tmpl w:val="6EE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73799"/>
    <w:multiLevelType w:val="multilevel"/>
    <w:tmpl w:val="68FE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17F16"/>
    <w:multiLevelType w:val="multilevel"/>
    <w:tmpl w:val="73D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B63E0"/>
    <w:multiLevelType w:val="multilevel"/>
    <w:tmpl w:val="9C74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CF17C9"/>
    <w:multiLevelType w:val="multilevel"/>
    <w:tmpl w:val="5C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F2CA5"/>
    <w:multiLevelType w:val="multilevel"/>
    <w:tmpl w:val="C29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407C0"/>
    <w:multiLevelType w:val="multilevel"/>
    <w:tmpl w:val="E6F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E1EDB"/>
    <w:multiLevelType w:val="multilevel"/>
    <w:tmpl w:val="BB7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37F2B"/>
    <w:multiLevelType w:val="multilevel"/>
    <w:tmpl w:val="DD6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2721F"/>
    <w:multiLevelType w:val="multilevel"/>
    <w:tmpl w:val="C404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F7657"/>
    <w:multiLevelType w:val="multilevel"/>
    <w:tmpl w:val="8EF8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6B259B"/>
    <w:multiLevelType w:val="multilevel"/>
    <w:tmpl w:val="ACE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C17E0E"/>
    <w:multiLevelType w:val="multilevel"/>
    <w:tmpl w:val="478E8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25B51"/>
    <w:multiLevelType w:val="multilevel"/>
    <w:tmpl w:val="1C322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F5F5B"/>
    <w:multiLevelType w:val="multilevel"/>
    <w:tmpl w:val="C69A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E559B"/>
    <w:multiLevelType w:val="multilevel"/>
    <w:tmpl w:val="DC6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C02EA"/>
    <w:multiLevelType w:val="multilevel"/>
    <w:tmpl w:val="D6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12694"/>
    <w:multiLevelType w:val="multilevel"/>
    <w:tmpl w:val="75A23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A3197"/>
    <w:multiLevelType w:val="multilevel"/>
    <w:tmpl w:val="45728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50DFB"/>
    <w:multiLevelType w:val="multilevel"/>
    <w:tmpl w:val="EE549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87FDD"/>
    <w:multiLevelType w:val="multilevel"/>
    <w:tmpl w:val="22C2E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74EE7"/>
    <w:multiLevelType w:val="multilevel"/>
    <w:tmpl w:val="6E3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147B6B"/>
    <w:multiLevelType w:val="multilevel"/>
    <w:tmpl w:val="F1D04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29"/>
  </w:num>
  <w:num w:numId="5">
    <w:abstractNumId w:val="32"/>
  </w:num>
  <w:num w:numId="6">
    <w:abstractNumId w:val="4"/>
  </w:num>
  <w:num w:numId="7">
    <w:abstractNumId w:val="31"/>
  </w:num>
  <w:num w:numId="8">
    <w:abstractNumId w:val="1"/>
  </w:num>
  <w:num w:numId="9">
    <w:abstractNumId w:val="24"/>
  </w:num>
  <w:num w:numId="10">
    <w:abstractNumId w:val="15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26"/>
  </w:num>
  <w:num w:numId="16">
    <w:abstractNumId w:val="8"/>
  </w:num>
  <w:num w:numId="17">
    <w:abstractNumId w:val="36"/>
  </w:num>
  <w:num w:numId="18">
    <w:abstractNumId w:val="7"/>
  </w:num>
  <w:num w:numId="19">
    <w:abstractNumId w:val="21"/>
  </w:num>
  <w:num w:numId="20">
    <w:abstractNumId w:val="3"/>
  </w:num>
  <w:num w:numId="21">
    <w:abstractNumId w:val="37"/>
  </w:num>
  <w:num w:numId="22">
    <w:abstractNumId w:val="2"/>
  </w:num>
  <w:num w:numId="23">
    <w:abstractNumId w:val="34"/>
  </w:num>
  <w:num w:numId="24">
    <w:abstractNumId w:val="30"/>
  </w:num>
  <w:num w:numId="25">
    <w:abstractNumId w:val="23"/>
  </w:num>
  <w:num w:numId="26">
    <w:abstractNumId w:val="33"/>
  </w:num>
  <w:num w:numId="27">
    <w:abstractNumId w:val="19"/>
  </w:num>
  <w:num w:numId="28">
    <w:abstractNumId w:val="5"/>
  </w:num>
  <w:num w:numId="29">
    <w:abstractNumId w:val="18"/>
  </w:num>
  <w:num w:numId="30">
    <w:abstractNumId w:val="14"/>
  </w:num>
  <w:num w:numId="31">
    <w:abstractNumId w:val="10"/>
  </w:num>
  <w:num w:numId="32">
    <w:abstractNumId w:val="28"/>
  </w:num>
  <w:num w:numId="33">
    <w:abstractNumId w:val="20"/>
  </w:num>
  <w:num w:numId="34">
    <w:abstractNumId w:val="6"/>
  </w:num>
  <w:num w:numId="35">
    <w:abstractNumId w:val="17"/>
  </w:num>
  <w:num w:numId="36">
    <w:abstractNumId w:val="9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011C35"/>
    <w:rsid w:val="00050B28"/>
    <w:rsid w:val="00096EF4"/>
    <w:rsid w:val="000C5B87"/>
    <w:rsid w:val="002B7231"/>
    <w:rsid w:val="00325B01"/>
    <w:rsid w:val="00327D2F"/>
    <w:rsid w:val="003C2AF1"/>
    <w:rsid w:val="0054140A"/>
    <w:rsid w:val="00691F85"/>
    <w:rsid w:val="006A504A"/>
    <w:rsid w:val="00716429"/>
    <w:rsid w:val="00722C59"/>
    <w:rsid w:val="008A061A"/>
    <w:rsid w:val="008A2F84"/>
    <w:rsid w:val="008D1683"/>
    <w:rsid w:val="008D42F3"/>
    <w:rsid w:val="008E0029"/>
    <w:rsid w:val="008E24FA"/>
    <w:rsid w:val="00957B07"/>
    <w:rsid w:val="0098531D"/>
    <w:rsid w:val="009A35A3"/>
    <w:rsid w:val="00AD17A5"/>
    <w:rsid w:val="00B53574"/>
    <w:rsid w:val="00BB3845"/>
    <w:rsid w:val="00C0366A"/>
    <w:rsid w:val="00C850FE"/>
    <w:rsid w:val="00C86F0B"/>
    <w:rsid w:val="00D61A30"/>
    <w:rsid w:val="00E702E7"/>
    <w:rsid w:val="00E93EB0"/>
    <w:rsid w:val="00EA0ECD"/>
    <w:rsid w:val="00EB34AF"/>
    <w:rsid w:val="00F47911"/>
    <w:rsid w:val="00F97C8F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2015-02-12T16:01:00Z</dcterms:created>
  <dcterms:modified xsi:type="dcterms:W3CDTF">2015-02-12T16:20:00Z</dcterms:modified>
</cp:coreProperties>
</file>